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7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5"/>
        <w:gridCol w:w="3375"/>
        <w:gridCol w:w="379"/>
        <w:gridCol w:w="499"/>
      </w:tblGrid>
      <w:tr w:rsidR="00930A07" w:rsidRPr="002A0EED" w14:paraId="035ABF6A" w14:textId="77777777" w:rsidTr="00ED0659">
        <w:trPr>
          <w:trHeight w:hRule="exact" w:val="200"/>
        </w:trPr>
        <w:tc>
          <w:tcPr>
            <w:tcW w:w="5625" w:type="dxa"/>
            <w:shd w:val="clear" w:color="auto" w:fill="auto"/>
          </w:tcPr>
          <w:p w14:paraId="352496A9" w14:textId="77777777" w:rsidR="00930A07" w:rsidRPr="002A0EED" w:rsidRDefault="00930A07" w:rsidP="008D2B07">
            <w:pPr>
              <w:pStyle w:val="Absenderzeile"/>
              <w:rPr>
                <w:rFonts w:cs="Arial"/>
              </w:rPr>
            </w:pPr>
          </w:p>
        </w:tc>
        <w:tc>
          <w:tcPr>
            <w:tcW w:w="3375" w:type="dxa"/>
            <w:shd w:val="clear" w:color="auto" w:fill="auto"/>
          </w:tcPr>
          <w:p w14:paraId="57B497C0" w14:textId="3B4012FB" w:rsidR="00930A07" w:rsidRPr="002A0EED" w:rsidRDefault="00930A07" w:rsidP="00BE6215">
            <w:pPr>
              <w:pStyle w:val="Absenderzeile"/>
              <w:rPr>
                <w:rFonts w:cs="Arial"/>
              </w:rPr>
            </w:pPr>
          </w:p>
        </w:tc>
        <w:tc>
          <w:tcPr>
            <w:tcW w:w="878" w:type="dxa"/>
            <w:gridSpan w:val="2"/>
            <w:shd w:val="clear" w:color="auto" w:fill="auto"/>
          </w:tcPr>
          <w:p w14:paraId="462E9018" w14:textId="0CB9495C" w:rsidR="00930A07" w:rsidRPr="002A0EED" w:rsidRDefault="00930A07" w:rsidP="00930A07">
            <w:pPr>
              <w:pStyle w:val="Adressnummer"/>
              <w:rPr>
                <w:rFonts w:cs="Arial"/>
              </w:rPr>
            </w:pPr>
          </w:p>
        </w:tc>
      </w:tr>
      <w:tr w:rsidR="00F45C9A" w:rsidRPr="002A0EED" w14:paraId="544A97E0" w14:textId="77777777" w:rsidTr="00ED0659">
        <w:trPr>
          <w:trHeight w:hRule="exact" w:val="352"/>
        </w:trPr>
        <w:tc>
          <w:tcPr>
            <w:tcW w:w="5625" w:type="dxa"/>
            <w:shd w:val="clear" w:color="auto" w:fill="auto"/>
          </w:tcPr>
          <w:p w14:paraId="4B6DFF0D" w14:textId="77777777" w:rsidR="00F45C9A" w:rsidRPr="002A0EED" w:rsidRDefault="00F45C9A" w:rsidP="008D2B07">
            <w:pPr>
              <w:pStyle w:val="Anschrift"/>
              <w:rPr>
                <w:rFonts w:cs="Arial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55DE82BE" w14:textId="77777777" w:rsidR="00F45C9A" w:rsidRPr="002A0EED" w:rsidRDefault="00F45C9A" w:rsidP="008D2B07">
            <w:pPr>
              <w:pStyle w:val="Anschrift"/>
              <w:rPr>
                <w:rFonts w:cs="Arial"/>
              </w:rPr>
            </w:pPr>
          </w:p>
        </w:tc>
      </w:tr>
      <w:tr w:rsidR="008D2B07" w:rsidRPr="002A0EED" w14:paraId="14A7B1BA" w14:textId="77777777" w:rsidTr="00ED0659">
        <w:trPr>
          <w:trHeight w:hRule="exact" w:val="1540"/>
        </w:trPr>
        <w:tc>
          <w:tcPr>
            <w:tcW w:w="5625" w:type="dxa"/>
            <w:shd w:val="clear" w:color="auto" w:fill="auto"/>
          </w:tcPr>
          <w:p w14:paraId="4CB158F2" w14:textId="77777777" w:rsidR="008D2B07" w:rsidRPr="002A0EED" w:rsidRDefault="008D2B07" w:rsidP="008D2B07">
            <w:pPr>
              <w:pStyle w:val="Anschrift"/>
              <w:rPr>
                <w:rFonts w:cs="Arial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4AAE1D52" w14:textId="69592DEB" w:rsidR="008F7926" w:rsidRPr="002A0EED" w:rsidRDefault="00505647" w:rsidP="008D2B07">
            <w:pPr>
              <w:pStyle w:val="Anschrift"/>
              <w:rPr>
                <w:rFonts w:cs="Arial"/>
              </w:rPr>
            </w:pPr>
            <w:r>
              <w:rPr>
                <w:rFonts w:cs="Arial"/>
              </w:rPr>
              <w:t>Postadresse</w:t>
            </w:r>
          </w:p>
        </w:tc>
      </w:tr>
      <w:tr w:rsidR="008D2B07" w:rsidRPr="002A0EED" w14:paraId="7149B088" w14:textId="77777777" w:rsidTr="00B57AD3">
        <w:trPr>
          <w:trHeight w:val="80"/>
        </w:trPr>
        <w:tc>
          <w:tcPr>
            <w:tcW w:w="5625" w:type="dxa"/>
            <w:shd w:val="clear" w:color="auto" w:fill="auto"/>
          </w:tcPr>
          <w:p w14:paraId="0059E55F" w14:textId="77777777" w:rsidR="008D2B07" w:rsidRPr="002A0EED" w:rsidRDefault="008D2B07" w:rsidP="008D2B07">
            <w:pPr>
              <w:pStyle w:val="Anschrift"/>
              <w:rPr>
                <w:rFonts w:cs="Arial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13C114DA" w14:textId="77777777" w:rsidR="008D2B07" w:rsidRPr="002A0EED" w:rsidRDefault="007D4328" w:rsidP="004647E4">
            <w:pPr>
              <w:pStyle w:val="Anschrift"/>
              <w:rPr>
                <w:rFonts w:cs="Arial"/>
              </w:rPr>
            </w:pPr>
            <w:r w:rsidRPr="002A0EED">
              <w:rPr>
                <w:rFonts w:cs="Arial"/>
              </w:rPr>
              <w:t>Ort und Datum</w:t>
            </w:r>
          </w:p>
        </w:tc>
      </w:tr>
      <w:tr w:rsidR="000D2B84" w:rsidRPr="002A0EED" w14:paraId="32DC46FA" w14:textId="77777777" w:rsidTr="00ED0659">
        <w:tc>
          <w:tcPr>
            <w:tcW w:w="5625" w:type="dxa"/>
            <w:shd w:val="clear" w:color="auto" w:fill="auto"/>
          </w:tcPr>
          <w:p w14:paraId="33064899" w14:textId="77777777" w:rsidR="000D2B84" w:rsidRPr="002A0EED" w:rsidRDefault="000D2B84" w:rsidP="008D2B07">
            <w:pPr>
              <w:pStyle w:val="Anschrift"/>
              <w:rPr>
                <w:rFonts w:cs="Arial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131BF6EB" w14:textId="77777777" w:rsidR="000D2B84" w:rsidRPr="002A0EED" w:rsidRDefault="000D2B84" w:rsidP="004647E4">
            <w:pPr>
              <w:pStyle w:val="Anschrift"/>
              <w:rPr>
                <w:rFonts w:cs="Arial"/>
              </w:rPr>
            </w:pPr>
          </w:p>
        </w:tc>
      </w:tr>
      <w:tr w:rsidR="000D2B84" w:rsidRPr="002A0EED" w14:paraId="51CB5AC5" w14:textId="77777777" w:rsidTr="00ED0659">
        <w:tc>
          <w:tcPr>
            <w:tcW w:w="5625" w:type="dxa"/>
            <w:shd w:val="clear" w:color="auto" w:fill="auto"/>
          </w:tcPr>
          <w:p w14:paraId="479BA1BD" w14:textId="77777777" w:rsidR="000D2B84" w:rsidRPr="002A0EED" w:rsidRDefault="000D2B84" w:rsidP="008D2B07">
            <w:pPr>
              <w:pStyle w:val="Anschrift"/>
              <w:rPr>
                <w:rFonts w:cs="Arial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38989CFD" w14:textId="77777777" w:rsidR="000D2B84" w:rsidRPr="002A0EED" w:rsidRDefault="000D2B84" w:rsidP="004647E4">
            <w:pPr>
              <w:pStyle w:val="Anschrift"/>
              <w:rPr>
                <w:rFonts w:cs="Arial"/>
              </w:rPr>
            </w:pPr>
          </w:p>
        </w:tc>
      </w:tr>
      <w:tr w:rsidR="00553721" w:rsidRPr="002A0EED" w14:paraId="59754698" w14:textId="77777777" w:rsidTr="00ED0659">
        <w:trPr>
          <w:gridAfter w:val="1"/>
          <w:wAfter w:w="499" w:type="dxa"/>
          <w:trHeight w:hRule="exact" w:val="580"/>
        </w:trPr>
        <w:tc>
          <w:tcPr>
            <w:tcW w:w="9379" w:type="dxa"/>
            <w:gridSpan w:val="3"/>
            <w:shd w:val="clear" w:color="auto" w:fill="auto"/>
          </w:tcPr>
          <w:p w14:paraId="01660EA3" w14:textId="267BFCD9" w:rsidR="005C123E" w:rsidRPr="003C659F" w:rsidRDefault="005C123E" w:rsidP="005C123E">
            <w:pPr>
              <w:rPr>
                <w:rFonts w:cs="Arial"/>
                <w:b/>
                <w:bCs/>
                <w:sz w:val="32"/>
                <w:szCs w:val="32"/>
              </w:rPr>
            </w:pPr>
          </w:p>
          <w:p w14:paraId="434C393D" w14:textId="77777777" w:rsidR="005C123E" w:rsidRPr="003C659F" w:rsidRDefault="005C123E" w:rsidP="005C123E">
            <w:pPr>
              <w:rPr>
                <w:rFonts w:cs="Arial"/>
              </w:rPr>
            </w:pPr>
          </w:p>
          <w:p w14:paraId="5E3CB193" w14:textId="77777777" w:rsidR="00553721" w:rsidRPr="003C659F" w:rsidRDefault="005C123E" w:rsidP="005C123E">
            <w:pPr>
              <w:rPr>
                <w:rFonts w:cs="Arial"/>
              </w:rPr>
            </w:pPr>
            <w:r w:rsidRPr="003C659F">
              <w:rPr>
                <w:rFonts w:cs="Arial"/>
              </w:rPr>
              <w:t>Liebe Mitglieder der Pfarrei / Kirchgemeinde</w:t>
            </w:r>
          </w:p>
        </w:tc>
      </w:tr>
      <w:tr w:rsidR="00553721" w:rsidRPr="002A0EED" w14:paraId="6FBCA691" w14:textId="77777777" w:rsidTr="00ED0659">
        <w:trPr>
          <w:gridAfter w:val="1"/>
          <w:wAfter w:w="499" w:type="dxa"/>
        </w:trPr>
        <w:tc>
          <w:tcPr>
            <w:tcW w:w="9379" w:type="dxa"/>
            <w:gridSpan w:val="3"/>
            <w:shd w:val="clear" w:color="auto" w:fill="auto"/>
          </w:tcPr>
          <w:p w14:paraId="0322082B" w14:textId="77777777" w:rsidR="008A634C" w:rsidRPr="000D08D3" w:rsidRDefault="005C123E" w:rsidP="008D03CE">
            <w:pPr>
              <w:rPr>
                <w:rFonts w:cs="Arial"/>
              </w:rPr>
            </w:pPr>
            <w:r w:rsidRPr="003C659F">
              <w:rPr>
                <w:rFonts w:cs="Arial"/>
              </w:rPr>
              <w:t xml:space="preserve">Liebe </w:t>
            </w:r>
            <w:r w:rsidRPr="000D08D3">
              <w:rPr>
                <w:rFonts w:cs="Arial"/>
              </w:rPr>
              <w:t xml:space="preserve">Mitglieder der Pfarrei / Kirchgemeinde </w:t>
            </w:r>
            <w:r w:rsidR="00114BFC" w:rsidRPr="000D08D3">
              <w:rPr>
                <w:rFonts w:cs="Arial"/>
              </w:rPr>
              <w:t>&lt;&lt;NAMEN&gt;&gt;</w:t>
            </w:r>
          </w:p>
          <w:p w14:paraId="4BA01005" w14:textId="69656499" w:rsidR="00C75BFA" w:rsidRPr="000D08D3" w:rsidRDefault="00C75BFA" w:rsidP="008D03CE">
            <w:pPr>
              <w:rPr>
                <w:rFonts w:cs="Arial"/>
              </w:rPr>
            </w:pPr>
          </w:p>
          <w:p w14:paraId="1E3EE6DB" w14:textId="14FA623D" w:rsidR="00BE7EAB" w:rsidRDefault="00BE7EAB" w:rsidP="00BE7EAB">
            <w:r>
              <w:t>«Weniger ist mehr» - ist ein passendes Motto zur Fastenzeit. Weniger kann heissen</w:t>
            </w:r>
            <w:r w:rsidR="00806FD6">
              <w:t>,</w:t>
            </w:r>
            <w:r>
              <w:t xml:space="preserve"> weniger Konsum, weniger Hektik, weniger Nebensächlichkeiten. Dafür werden wir belohnt mit </w:t>
            </w:r>
            <w:r w:rsidR="00806FD6">
              <w:t>m</w:t>
            </w:r>
            <w:r>
              <w:t xml:space="preserve">ehr Zeit für Wichtiges, </w:t>
            </w:r>
            <w:r w:rsidR="00806FD6">
              <w:t>m</w:t>
            </w:r>
            <w:r>
              <w:t xml:space="preserve">ehr Konzentration auf </w:t>
            </w:r>
            <w:r w:rsidR="00B42C40">
              <w:t xml:space="preserve">unsere </w:t>
            </w:r>
            <w:r>
              <w:t xml:space="preserve">Mitmenschen und unsere eigenen Bedürfnisse </w:t>
            </w:r>
            <w:r w:rsidR="00806FD6">
              <w:t>und m</w:t>
            </w:r>
            <w:r>
              <w:t>ehr Solidarität</w:t>
            </w:r>
            <w:r w:rsidR="00806FD6">
              <w:t xml:space="preserve">. So erreichen wir gemeinsam </w:t>
            </w:r>
            <w:r>
              <w:t>mehr Klimagerechtigkeit.</w:t>
            </w:r>
          </w:p>
          <w:p w14:paraId="00A8DA37" w14:textId="77777777" w:rsidR="00BE7EAB" w:rsidRDefault="00BE7EAB" w:rsidP="00BE7EAB"/>
          <w:p w14:paraId="0E5D5935" w14:textId="64978B1C" w:rsidR="007B7F26" w:rsidRDefault="00BE7EAB" w:rsidP="00BE7EAB">
            <w:r>
              <w:t xml:space="preserve">In der Ökumenischen Kampagne 2024 geht es nochmal darum Handlungen </w:t>
            </w:r>
            <w:r w:rsidR="001543DF">
              <w:t>anzustossen,</w:t>
            </w:r>
            <w:r>
              <w:t xml:space="preserve"> um mehr Klima-Schutzmassnahmen zu erreichen. Denn die Klimakrise lässt sich noch bremsen! Aber dazu braucht es den Einsatz von allen</w:t>
            </w:r>
            <w:r w:rsidR="00806FD6">
              <w:t xml:space="preserve">. </w:t>
            </w:r>
            <w:r>
              <w:t xml:space="preserve">Deshalb </w:t>
            </w:r>
            <w:r w:rsidR="00806FD6">
              <w:t>lautet der Titel des Fastenkalenders:</w:t>
            </w:r>
            <w:r>
              <w:t xml:space="preserve"> «Jeder Beitrag zählt!»</w:t>
            </w:r>
            <w:r w:rsidR="00806FD6">
              <w:t xml:space="preserve">. Der neu gestaltete Kalender </w:t>
            </w:r>
            <w:r w:rsidR="00806FD6" w:rsidRPr="00806FD6">
              <w:t>bietet Tag für Tag neue Inspirationen, wie wir alle einen Beitrag für eine gerechtere Welt leisten können.</w:t>
            </w:r>
            <w:r>
              <w:t xml:space="preserve"> </w:t>
            </w:r>
            <w:r w:rsidR="00806FD6">
              <w:t xml:space="preserve">Mit Zitaten, Geschichten aus dem globalen Süden und Fastentipps begleitet er Sie in der Vorbereitung auf Ostern und motiviert </w:t>
            </w:r>
            <w:r w:rsidR="00B42C40">
              <w:t xml:space="preserve">dazu, </w:t>
            </w:r>
            <w:r w:rsidR="00806FD6">
              <w:t xml:space="preserve">täglich kleine Schritte zu tun. </w:t>
            </w:r>
          </w:p>
          <w:p w14:paraId="222557C2" w14:textId="77777777" w:rsidR="00806FD6" w:rsidRPr="003C659F" w:rsidRDefault="00806FD6" w:rsidP="00BE7EAB">
            <w:pPr>
              <w:rPr>
                <w:rFonts w:cs="Arial"/>
              </w:rPr>
            </w:pPr>
          </w:p>
          <w:p w14:paraId="100FF465" w14:textId="77777777" w:rsidR="00030F72" w:rsidRPr="003C659F" w:rsidRDefault="00030F72" w:rsidP="00030F72">
            <w:pPr>
              <w:rPr>
                <w:rFonts w:cs="Arial"/>
              </w:rPr>
            </w:pPr>
            <w:r w:rsidRPr="003C659F">
              <w:rPr>
                <w:rFonts w:cs="Arial"/>
              </w:rPr>
              <w:t xml:space="preserve">In unserer Gemeinde/Pfarrei sind dazu folgende Veranstaltungen geplant: (Platz für Hinweise auf Veranstaltungen in der Pfarrei/Gemeinde) </w:t>
            </w:r>
          </w:p>
          <w:p w14:paraId="4F1F8E3F" w14:textId="77777777" w:rsidR="00030F72" w:rsidRPr="003C659F" w:rsidRDefault="00030F72" w:rsidP="00030F72">
            <w:pPr>
              <w:rPr>
                <w:rFonts w:cs="Arial"/>
              </w:rPr>
            </w:pPr>
          </w:p>
          <w:p w14:paraId="22912CC9" w14:textId="77777777" w:rsidR="00030F72" w:rsidRPr="003C659F" w:rsidRDefault="00030F72" w:rsidP="00030F72">
            <w:pPr>
              <w:rPr>
                <w:rFonts w:cs="Arial"/>
              </w:rPr>
            </w:pPr>
            <w:r w:rsidRPr="003C659F">
              <w:rPr>
                <w:rFonts w:cs="Arial"/>
              </w:rPr>
              <w:t>Herzlichen Dank für Ihr Mitdenken, Ihr Engagement und Ihr Vertrauen – nur gemeinsam können wir eine klimagerechte Welt für alle ermöglichen.</w:t>
            </w:r>
          </w:p>
          <w:p w14:paraId="366FCFB2" w14:textId="77777777" w:rsidR="00030F72" w:rsidRPr="003C659F" w:rsidRDefault="00030F72" w:rsidP="00030F72">
            <w:pPr>
              <w:rPr>
                <w:rFonts w:cs="Arial"/>
              </w:rPr>
            </w:pPr>
          </w:p>
          <w:p w14:paraId="7A7FADBC" w14:textId="77777777" w:rsidR="00030F72" w:rsidRPr="003C659F" w:rsidRDefault="00030F72" w:rsidP="00030F72">
            <w:pPr>
              <w:rPr>
                <w:rFonts w:cs="Arial"/>
              </w:rPr>
            </w:pPr>
          </w:p>
          <w:p w14:paraId="0F390FD8" w14:textId="77777777" w:rsidR="00030F72" w:rsidRPr="003C659F" w:rsidRDefault="00030F72" w:rsidP="00030F72">
            <w:pPr>
              <w:rPr>
                <w:rFonts w:cs="Arial"/>
              </w:rPr>
            </w:pPr>
            <w:r w:rsidRPr="003C659F">
              <w:rPr>
                <w:rFonts w:cs="Arial"/>
              </w:rPr>
              <w:t xml:space="preserve">Mit herzlichem Gruss </w:t>
            </w:r>
          </w:p>
          <w:p w14:paraId="1B217F67" w14:textId="77777777" w:rsidR="00030F72" w:rsidRPr="003C659F" w:rsidRDefault="00030F72" w:rsidP="00030F72">
            <w:pPr>
              <w:rPr>
                <w:rFonts w:cs="Arial"/>
              </w:rPr>
            </w:pPr>
            <w:r w:rsidRPr="003C659F">
              <w:rPr>
                <w:rFonts w:cs="Arial"/>
              </w:rPr>
              <w:t>Pfarrei/Kirchgemeinde, Unterschrift Name, Funktion…</w:t>
            </w:r>
          </w:p>
          <w:p w14:paraId="4DA28B09" w14:textId="77777777" w:rsidR="00553721" w:rsidRPr="003C659F" w:rsidRDefault="00553721" w:rsidP="00030F72">
            <w:pPr>
              <w:rPr>
                <w:rFonts w:cs="Arial"/>
              </w:rPr>
            </w:pPr>
          </w:p>
        </w:tc>
      </w:tr>
    </w:tbl>
    <w:p w14:paraId="334F01C3" w14:textId="77777777" w:rsidR="001622DC" w:rsidRPr="002A0EED" w:rsidRDefault="001622DC" w:rsidP="003C659F">
      <w:pPr>
        <w:rPr>
          <w:rFonts w:cs="Arial"/>
        </w:rPr>
      </w:pPr>
    </w:p>
    <w:sectPr w:rsidR="001622DC" w:rsidRPr="002A0EED" w:rsidSect="00437F9D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495" w:right="1264" w:bottom="1135" w:left="1264" w:header="709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373C3" w14:textId="77777777" w:rsidR="001343D7" w:rsidRDefault="001343D7" w:rsidP="00F45C9A">
      <w:pPr>
        <w:spacing w:line="240" w:lineRule="auto"/>
      </w:pPr>
      <w:r>
        <w:separator/>
      </w:r>
    </w:p>
  </w:endnote>
  <w:endnote w:type="continuationSeparator" w:id="0">
    <w:p w14:paraId="0DFAEAA0" w14:textId="77777777" w:rsidR="001343D7" w:rsidRDefault="001343D7" w:rsidP="00F45C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33D06" w14:textId="77777777" w:rsidR="00100118" w:rsidRPr="005963D6" w:rsidRDefault="00100118" w:rsidP="005963D6">
    <w:pPr>
      <w:pStyle w:val="Fuzeile"/>
      <w:jc w:val="center"/>
      <w:rPr>
        <w:caps/>
      </w:rPr>
    </w:pPr>
    <w:r>
      <w:rPr>
        <w:caps/>
      </w:rPr>
      <w:t>www.sehen-und-handeln.ch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6FA90" w14:textId="1543ADCE" w:rsidR="00100118" w:rsidRPr="00C115FD" w:rsidRDefault="00C115FD" w:rsidP="006F0F80">
    <w:pPr>
      <w:pStyle w:val="Fuzeile"/>
      <w:jc w:val="center"/>
    </w:pPr>
    <w:r>
      <w:t>www.klimagerechtigkeit-jetzt.ch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91CF3" w14:textId="77777777" w:rsidR="001343D7" w:rsidRDefault="001343D7" w:rsidP="00F45C9A">
      <w:pPr>
        <w:spacing w:line="240" w:lineRule="auto"/>
      </w:pPr>
      <w:r>
        <w:separator/>
      </w:r>
    </w:p>
  </w:footnote>
  <w:footnote w:type="continuationSeparator" w:id="0">
    <w:p w14:paraId="14C8B2EC" w14:textId="77777777" w:rsidR="001343D7" w:rsidRDefault="001343D7" w:rsidP="00F45C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8CF3C" w14:textId="77777777" w:rsidR="00100118" w:rsidRPr="00541BFA" w:rsidRDefault="00100118" w:rsidP="00541BFA">
    <w:pPr>
      <w:pStyle w:val="Kopfzeile"/>
    </w:pPr>
    <w:r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655168" behindDoc="0" locked="1" layoutInCell="1" allowOverlap="1" wp14:anchorId="6BE4355A" wp14:editId="2CDF9F71">
              <wp:simplePos x="0" y="0"/>
              <wp:positionH relativeFrom="column">
                <wp:posOffset>-31115</wp:posOffset>
              </wp:positionH>
              <wp:positionV relativeFrom="paragraph">
                <wp:posOffset>-231140</wp:posOffset>
              </wp:positionV>
              <wp:extent cx="5876925" cy="952500"/>
              <wp:effectExtent l="0" t="0" r="0" b="0"/>
              <wp:wrapNone/>
              <wp:docPr id="18" name="logo_sw_2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76925" cy="952500"/>
                        <a:chOff x="0" y="0"/>
                        <a:chExt cx="5876925" cy="952500"/>
                      </a:xfrm>
                    </wpg:grpSpPr>
                    <pic:pic xmlns:pic="http://schemas.openxmlformats.org/drawingml/2006/picture">
                      <pic:nvPicPr>
                        <pic:cNvPr id="19" name="Grafik 1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352675" y="0"/>
                          <a:ext cx="1247775" cy="942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8" name="Grafik 3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819150"/>
                          <a:ext cx="1800225" cy="1238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9" name="Grafik 39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181475" y="828675"/>
                          <a:ext cx="1695450" cy="1238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D95060" id="logo_sw_2" o:spid="_x0000_s1026" style="position:absolute;margin-left:-2.45pt;margin-top:-18.2pt;width:462.75pt;height:75pt;z-index:251655168;visibility:hidden" coordsize="58769,9525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9" o:spid="_x0000_s1027" type="#_x0000_t75" style="position:absolute;left:23526;width:12478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">
                <v:imagedata r:id="rId4" o:title=""/>
              </v:shape>
              <v:shape id="Grafik 38" o:spid="_x0000_s1028" type="#_x0000_t75" style="position:absolute;top:8191;width:18002;height:1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">
                <v:imagedata r:id="rId5" o:title=""/>
              </v:shape>
              <v:shape id="Grafik 39" o:spid="_x0000_s1029" type="#_x0000_t75" style="position:absolute;left:41814;top:8286;width:16955;height:1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">
                <v:imagedata r:id="rId6" o:title=""/>
              </v:shape>
              <w10:anchorlock/>
            </v:group>
          </w:pict>
        </mc:Fallback>
      </mc:AlternateContent>
    </w:r>
    <w:r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654144" behindDoc="0" locked="1" layoutInCell="1" allowOverlap="1" wp14:anchorId="19F476EA" wp14:editId="52829FB6">
              <wp:simplePos x="0" y="0"/>
              <wp:positionH relativeFrom="page">
                <wp:posOffset>770255</wp:posOffset>
              </wp:positionH>
              <wp:positionV relativeFrom="page">
                <wp:posOffset>219710</wp:posOffset>
              </wp:positionV>
              <wp:extent cx="5876925" cy="952500"/>
              <wp:effectExtent l="0" t="0" r="0" b="0"/>
              <wp:wrapNone/>
              <wp:docPr id="40" name="logo_rgb_2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76925" cy="952500"/>
                        <a:chOff x="0" y="0"/>
                        <a:chExt cx="5876925" cy="952500"/>
                      </a:xfrm>
                    </wpg:grpSpPr>
                    <pic:pic xmlns:pic="http://schemas.openxmlformats.org/drawingml/2006/picture">
                      <pic:nvPicPr>
                        <pic:cNvPr id="41" name="Grafik 41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352675" y="0"/>
                          <a:ext cx="1247775" cy="942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2" name="Grafik 42"/>
                        <pic:cNvPicPr>
                          <a:picLocks noChangeAspect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819150"/>
                          <a:ext cx="1800225" cy="1238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3" name="Grafik 43"/>
                        <pic:cNvPicPr>
                          <a:picLocks noChangeAspect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181475" y="828675"/>
                          <a:ext cx="1695450" cy="1238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30B5323" id="logo_rgb_2" o:spid="_x0000_s1026" style="position:absolute;margin-left:60.65pt;margin-top:17.3pt;width:462.75pt;height:75pt;z-index:251654144;visibility:hidden;mso-position-horizontal-relative:page;mso-position-vertical-relative:page;mso-width-relative:margin;mso-height-relative:margin" coordsize="58769,9525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">
              <v:shape id="Grafik 41" o:spid="_x0000_s1027" type="#_x0000_t75" style="position:absolute;left:23526;width:12478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">
                <v:imagedata r:id="rId10" o:title=""/>
              </v:shape>
              <v:shape id="Grafik 42" o:spid="_x0000_s1028" type="#_x0000_t75" style="position:absolute;top:8191;width:18002;height:1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">
                <v:imagedata r:id="rId11" o:title=""/>
              </v:shape>
              <v:shape id="Grafik 43" o:spid="_x0000_s1029" type="#_x0000_t75" style="position:absolute;left:41814;top:8286;width:16955;height:1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">
                <v:imagedata r:id="rId12" o:title=""/>
              </v:shape>
              <w10:wrap anchorx="page" anchory="page"/>
              <w10:anchorlock/>
            </v:group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4294967295" distB="4294967295" distL="114300" distR="114300" simplePos="0" relativeHeight="251661312" behindDoc="0" locked="1" layoutInCell="1" allowOverlap="1" wp14:anchorId="7835E580" wp14:editId="46B25E47">
              <wp:simplePos x="0" y="0"/>
              <wp:positionH relativeFrom="page">
                <wp:posOffset>3834765</wp:posOffset>
              </wp:positionH>
              <wp:positionV relativeFrom="page">
                <wp:posOffset>9634854</wp:posOffset>
              </wp:positionV>
              <wp:extent cx="2924810" cy="0"/>
              <wp:effectExtent l="0" t="0" r="0" b="0"/>
              <wp:wrapNone/>
              <wp:docPr id="46" name="linie2_2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92481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E2001A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84A74E" id="_x0000_t32" coordsize="21600,21600" o:spt="32" o:oned="t" path="m,l21600,21600e" filled="f">
              <v:path arrowok="t" fillok="f" o:connecttype="none"/>
              <o:lock v:ext="edit" shapetype="t"/>
            </v:shapetype>
            <v:shape id="linie2_2" o:spid="_x0000_s1026" type="#_x0000_t32" style="position:absolute;margin-left:301.95pt;margin-top:758.65pt;width:230.3pt;height:0;z-index:251661312;visibility:hidden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" strokecolor="#e2001a" strokeweight=".5pt">
              <w10:wrap anchorx="page" anchory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4294967295" distB="4294967295" distL="114300" distR="114300" simplePos="0" relativeHeight="251660288" behindDoc="0" locked="1" layoutInCell="1" allowOverlap="1" wp14:anchorId="43D7B085" wp14:editId="449BB948">
              <wp:simplePos x="0" y="0"/>
              <wp:positionH relativeFrom="page">
                <wp:posOffset>802640</wp:posOffset>
              </wp:positionH>
              <wp:positionV relativeFrom="page">
                <wp:posOffset>9634854</wp:posOffset>
              </wp:positionV>
              <wp:extent cx="2924810" cy="0"/>
              <wp:effectExtent l="0" t="0" r="0" b="0"/>
              <wp:wrapNone/>
              <wp:docPr id="47" name="linie1_2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92481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6B918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208E90" id="linie1_2" o:spid="_x0000_s1026" type="#_x0000_t32" style="position:absolute;margin-left:63.2pt;margin-top:758.65pt;width:230.3pt;height:0;z-index:251660288;visibility:hidden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" strokecolor="#86b918" strokeweight=".5pt"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71A7F" w14:textId="1F2882E6" w:rsidR="00100118" w:rsidRDefault="00100118">
    <w:pPr>
      <w:pStyle w:val="Kopfzeile"/>
    </w:pPr>
    <w:r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251FC644" wp14:editId="4F05E0A4">
              <wp:simplePos x="0" y="0"/>
              <wp:positionH relativeFrom="column">
                <wp:posOffset>-31115</wp:posOffset>
              </wp:positionH>
              <wp:positionV relativeFrom="paragraph">
                <wp:posOffset>-231140</wp:posOffset>
              </wp:positionV>
              <wp:extent cx="5876925" cy="952500"/>
              <wp:effectExtent l="0" t="0" r="0" b="0"/>
              <wp:wrapNone/>
              <wp:docPr id="17" name="logo_sw_1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76925" cy="952500"/>
                        <a:chOff x="0" y="0"/>
                        <a:chExt cx="5876925" cy="952500"/>
                      </a:xfrm>
                    </wpg:grpSpPr>
                    <pic:pic xmlns:pic="http://schemas.openxmlformats.org/drawingml/2006/picture">
                      <pic:nvPicPr>
                        <pic:cNvPr id="14" name="Grafik 1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352675" y="0"/>
                          <a:ext cx="1247775" cy="942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Grafik 1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819150"/>
                          <a:ext cx="1800225" cy="1238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" name="Grafik 1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181475" y="828675"/>
                          <a:ext cx="1695450" cy="1238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3A2EB3" id="logo_sw_1" o:spid="_x0000_s1026" style="position:absolute;margin-left:-2.45pt;margin-top:-18.2pt;width:462.75pt;height:75pt;z-index:251659264;visibility:hidden" coordsize="58769,9525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4" o:spid="_x0000_s1027" type="#_x0000_t75" style="position:absolute;left:23526;width:12478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">
                <v:imagedata r:id="rId4" o:title=""/>
              </v:shape>
              <v:shape id="Grafik 15" o:spid="_x0000_s1028" type="#_x0000_t75" style="position:absolute;top:8191;width:18002;height:1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">
                <v:imagedata r:id="rId5" o:title=""/>
              </v:shape>
              <v:shape id="Grafik 16" o:spid="_x0000_s1029" type="#_x0000_t75" style="position:absolute;left:41814;top:8286;width:16955;height:1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">
                <v:imagedata r:id="rId6" o:title=""/>
              </v:shape>
              <w10:anchorlock/>
            </v:group>
          </w:pict>
        </mc:Fallback>
      </mc:AlternateContent>
    </w:r>
    <w:r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658240" behindDoc="0" locked="1" layoutInCell="1" allowOverlap="1" wp14:anchorId="2F87C76D" wp14:editId="06FA5DE5">
              <wp:simplePos x="0" y="0"/>
              <wp:positionH relativeFrom="page">
                <wp:posOffset>770255</wp:posOffset>
              </wp:positionH>
              <wp:positionV relativeFrom="page">
                <wp:posOffset>219710</wp:posOffset>
              </wp:positionV>
              <wp:extent cx="5876925" cy="952500"/>
              <wp:effectExtent l="0" t="0" r="0" b="0"/>
              <wp:wrapNone/>
              <wp:docPr id="13" name="logo_rgb_1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76925" cy="952500"/>
                        <a:chOff x="0" y="0"/>
                        <a:chExt cx="5876925" cy="952500"/>
                      </a:xfrm>
                    </wpg:grpSpPr>
                    <pic:pic xmlns:pic="http://schemas.openxmlformats.org/drawingml/2006/picture">
                      <pic:nvPicPr>
                        <pic:cNvPr id="10" name="Grafik 10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352675" y="0"/>
                          <a:ext cx="1247775" cy="942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Grafik 11"/>
                        <pic:cNvPicPr>
                          <a:picLocks noChangeAspect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819150"/>
                          <a:ext cx="1800225" cy="1238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" name="Grafik 12"/>
                        <pic:cNvPicPr>
                          <a:picLocks noChangeAspect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181475" y="828675"/>
                          <a:ext cx="1695450" cy="1238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16F1595" id="logo_rgb_1" o:spid="_x0000_s1026" style="position:absolute;margin-left:60.65pt;margin-top:17.3pt;width:462.75pt;height:75pt;z-index:251658240;visibility:hidden;mso-position-horizontal-relative:page;mso-position-vertical-relative:page;mso-width-relative:margin;mso-height-relative:margin" coordsize="58769,9525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">
              <v:shape id="Grafik 10" o:spid="_x0000_s1027" type="#_x0000_t75" style="position:absolute;left:23526;width:12478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">
                <v:imagedata r:id="rId10" o:title=""/>
              </v:shape>
              <v:shape id="Grafik 11" o:spid="_x0000_s1028" type="#_x0000_t75" style="position:absolute;top:8191;width:18002;height:1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">
                <v:imagedata r:id="rId11" o:title=""/>
              </v:shape>
              <v:shape id="Grafik 12" o:spid="_x0000_s1029" type="#_x0000_t75" style="position:absolute;left:41814;top:8286;width:16955;height:1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">
                <v:imagedata r:id="rId12" o:title=""/>
              </v:shape>
              <w10:wrap anchorx="page" anchory="page"/>
              <w10:anchorlock/>
            </v:group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4294967295" distB="4294967295" distL="114300" distR="114300" simplePos="0" relativeHeight="251657216" behindDoc="0" locked="1" layoutInCell="1" allowOverlap="1" wp14:anchorId="4DF0BDA2" wp14:editId="27A7C678">
              <wp:simplePos x="0" y="0"/>
              <wp:positionH relativeFrom="page">
                <wp:posOffset>3834765</wp:posOffset>
              </wp:positionH>
              <wp:positionV relativeFrom="page">
                <wp:posOffset>9634854</wp:posOffset>
              </wp:positionV>
              <wp:extent cx="2924810" cy="0"/>
              <wp:effectExtent l="0" t="0" r="0" b="0"/>
              <wp:wrapNone/>
              <wp:docPr id="5" name="linie2_1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92481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E2001A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971777" id="_x0000_t32" coordsize="21600,21600" o:spt="32" o:oned="t" path="m,l21600,21600e" filled="f">
              <v:path arrowok="t" fillok="f" o:connecttype="none"/>
              <o:lock v:ext="edit" shapetype="t"/>
            </v:shapetype>
            <v:shape id="linie2_1" o:spid="_x0000_s1026" type="#_x0000_t32" style="position:absolute;margin-left:301.95pt;margin-top:758.65pt;width:230.3pt;height:0;z-index:251657216;visibility:hidden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" strokecolor="#e2001a" strokeweight=".5pt">
              <w10:wrap anchorx="page" anchory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4294967295" distB="4294967295" distL="114300" distR="114300" simplePos="0" relativeHeight="251656192" behindDoc="0" locked="1" layoutInCell="1" allowOverlap="1" wp14:anchorId="6A75C288" wp14:editId="42B4CC8C">
              <wp:simplePos x="0" y="0"/>
              <wp:positionH relativeFrom="page">
                <wp:posOffset>802640</wp:posOffset>
              </wp:positionH>
              <wp:positionV relativeFrom="page">
                <wp:posOffset>9634854</wp:posOffset>
              </wp:positionV>
              <wp:extent cx="2924810" cy="0"/>
              <wp:effectExtent l="0" t="0" r="0" b="0"/>
              <wp:wrapNone/>
              <wp:docPr id="4" name="linie1_1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92481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6B918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AE253E" id="linie1_1" o:spid="_x0000_s1026" type="#_x0000_t32" style="position:absolute;margin-left:63.2pt;margin-top:758.65pt;width:230.3pt;height:0;z-index:251656192;visibility:hidden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" strokecolor="#86b918" strokeweight=".5pt">
              <w10:wrap anchorx="page" anchory="page"/>
              <w10:anchorlock/>
            </v:shape>
          </w:pict>
        </mc:Fallback>
      </mc:AlternateContent>
    </w:r>
    <w:r>
      <w:t>((Logo Kirchgemeinde</w:t>
    </w:r>
    <w:r w:rsidR="004D3F85">
      <w:t>/Pfarrei</w:t>
    </w:r>
    <w:r>
      <w:t xml:space="preserve">))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2DC"/>
    <w:rsid w:val="0001015A"/>
    <w:rsid w:val="000260CD"/>
    <w:rsid w:val="0002794F"/>
    <w:rsid w:val="00030F72"/>
    <w:rsid w:val="0004085C"/>
    <w:rsid w:val="0005240E"/>
    <w:rsid w:val="00070278"/>
    <w:rsid w:val="00075402"/>
    <w:rsid w:val="000817D8"/>
    <w:rsid w:val="000A3A6A"/>
    <w:rsid w:val="000B690B"/>
    <w:rsid w:val="000C6960"/>
    <w:rsid w:val="000D08D3"/>
    <w:rsid w:val="000D2B84"/>
    <w:rsid w:val="000D39EA"/>
    <w:rsid w:val="000F0552"/>
    <w:rsid w:val="00100118"/>
    <w:rsid w:val="00114BFC"/>
    <w:rsid w:val="00114F46"/>
    <w:rsid w:val="001329E6"/>
    <w:rsid w:val="001343D7"/>
    <w:rsid w:val="001369ED"/>
    <w:rsid w:val="00140144"/>
    <w:rsid w:val="00142CC7"/>
    <w:rsid w:val="00151261"/>
    <w:rsid w:val="00153B9F"/>
    <w:rsid w:val="001543DF"/>
    <w:rsid w:val="001619BE"/>
    <w:rsid w:val="001622DC"/>
    <w:rsid w:val="00170D9E"/>
    <w:rsid w:val="00172064"/>
    <w:rsid w:val="00175786"/>
    <w:rsid w:val="00181D01"/>
    <w:rsid w:val="001A2518"/>
    <w:rsid w:val="001D205D"/>
    <w:rsid w:val="001D3C01"/>
    <w:rsid w:val="001E1BF7"/>
    <w:rsid w:val="001E661C"/>
    <w:rsid w:val="001E776A"/>
    <w:rsid w:val="00200297"/>
    <w:rsid w:val="00201D8C"/>
    <w:rsid w:val="00211989"/>
    <w:rsid w:val="00230C19"/>
    <w:rsid w:val="002400B7"/>
    <w:rsid w:val="002502B0"/>
    <w:rsid w:val="00267488"/>
    <w:rsid w:val="00270C9A"/>
    <w:rsid w:val="00280093"/>
    <w:rsid w:val="00287C29"/>
    <w:rsid w:val="002A0EED"/>
    <w:rsid w:val="002A5E29"/>
    <w:rsid w:val="002B23DA"/>
    <w:rsid w:val="002C120A"/>
    <w:rsid w:val="002C35F2"/>
    <w:rsid w:val="002F6769"/>
    <w:rsid w:val="00306B82"/>
    <w:rsid w:val="00314D27"/>
    <w:rsid w:val="003239F7"/>
    <w:rsid w:val="00332224"/>
    <w:rsid w:val="00333DA6"/>
    <w:rsid w:val="00344615"/>
    <w:rsid w:val="00357A81"/>
    <w:rsid w:val="00361EC7"/>
    <w:rsid w:val="00375A60"/>
    <w:rsid w:val="003838FC"/>
    <w:rsid w:val="003A3C58"/>
    <w:rsid w:val="003A6A5D"/>
    <w:rsid w:val="003A7516"/>
    <w:rsid w:val="003B1612"/>
    <w:rsid w:val="003B175F"/>
    <w:rsid w:val="003B5454"/>
    <w:rsid w:val="003B66F4"/>
    <w:rsid w:val="003C659F"/>
    <w:rsid w:val="003D15DB"/>
    <w:rsid w:val="003E0F75"/>
    <w:rsid w:val="003E14BF"/>
    <w:rsid w:val="004202F9"/>
    <w:rsid w:val="00423567"/>
    <w:rsid w:val="004251D1"/>
    <w:rsid w:val="00437F9D"/>
    <w:rsid w:val="0044102E"/>
    <w:rsid w:val="00447B91"/>
    <w:rsid w:val="004647E4"/>
    <w:rsid w:val="004776D0"/>
    <w:rsid w:val="004811C5"/>
    <w:rsid w:val="00494145"/>
    <w:rsid w:val="004A66DB"/>
    <w:rsid w:val="004A7F22"/>
    <w:rsid w:val="004C475D"/>
    <w:rsid w:val="004D3F85"/>
    <w:rsid w:val="004D7D20"/>
    <w:rsid w:val="004E16DA"/>
    <w:rsid w:val="0050308A"/>
    <w:rsid w:val="00505647"/>
    <w:rsid w:val="00511B8B"/>
    <w:rsid w:val="00520425"/>
    <w:rsid w:val="005220E4"/>
    <w:rsid w:val="00541BFA"/>
    <w:rsid w:val="00545D34"/>
    <w:rsid w:val="00552732"/>
    <w:rsid w:val="00553721"/>
    <w:rsid w:val="00555D83"/>
    <w:rsid w:val="005563B4"/>
    <w:rsid w:val="00557C4F"/>
    <w:rsid w:val="00565882"/>
    <w:rsid w:val="00566247"/>
    <w:rsid w:val="00570205"/>
    <w:rsid w:val="00573270"/>
    <w:rsid w:val="005963D6"/>
    <w:rsid w:val="005A59E9"/>
    <w:rsid w:val="005C123E"/>
    <w:rsid w:val="005C69D8"/>
    <w:rsid w:val="005F00D4"/>
    <w:rsid w:val="005F1D33"/>
    <w:rsid w:val="005F5990"/>
    <w:rsid w:val="006145A7"/>
    <w:rsid w:val="00616787"/>
    <w:rsid w:val="006234F1"/>
    <w:rsid w:val="00646768"/>
    <w:rsid w:val="0065159F"/>
    <w:rsid w:val="006542BD"/>
    <w:rsid w:val="006727F9"/>
    <w:rsid w:val="00674559"/>
    <w:rsid w:val="006808F0"/>
    <w:rsid w:val="00684B96"/>
    <w:rsid w:val="00691B95"/>
    <w:rsid w:val="0069632F"/>
    <w:rsid w:val="006A0E0D"/>
    <w:rsid w:val="006B10C7"/>
    <w:rsid w:val="006B3A50"/>
    <w:rsid w:val="006E0057"/>
    <w:rsid w:val="006E31D1"/>
    <w:rsid w:val="006F0F80"/>
    <w:rsid w:val="006F202A"/>
    <w:rsid w:val="007012A0"/>
    <w:rsid w:val="007074CD"/>
    <w:rsid w:val="007144B6"/>
    <w:rsid w:val="00745681"/>
    <w:rsid w:val="00746150"/>
    <w:rsid w:val="00752140"/>
    <w:rsid w:val="00755C95"/>
    <w:rsid w:val="0075636D"/>
    <w:rsid w:val="00761683"/>
    <w:rsid w:val="00762EA8"/>
    <w:rsid w:val="00764004"/>
    <w:rsid w:val="00766585"/>
    <w:rsid w:val="007905E1"/>
    <w:rsid w:val="007A309E"/>
    <w:rsid w:val="007B4AC6"/>
    <w:rsid w:val="007B7F26"/>
    <w:rsid w:val="007D4328"/>
    <w:rsid w:val="007D6F67"/>
    <w:rsid w:val="007F1CE1"/>
    <w:rsid w:val="00801487"/>
    <w:rsid w:val="00803E82"/>
    <w:rsid w:val="00806FD6"/>
    <w:rsid w:val="00807214"/>
    <w:rsid w:val="008259C0"/>
    <w:rsid w:val="0083536B"/>
    <w:rsid w:val="00840A84"/>
    <w:rsid w:val="00853D65"/>
    <w:rsid w:val="00854EA8"/>
    <w:rsid w:val="0085607E"/>
    <w:rsid w:val="008A3566"/>
    <w:rsid w:val="008A3D30"/>
    <w:rsid w:val="008A634C"/>
    <w:rsid w:val="008B027D"/>
    <w:rsid w:val="008B477C"/>
    <w:rsid w:val="008C4C86"/>
    <w:rsid w:val="008D03CE"/>
    <w:rsid w:val="008D2B07"/>
    <w:rsid w:val="008D3A9F"/>
    <w:rsid w:val="008E156D"/>
    <w:rsid w:val="008E49DF"/>
    <w:rsid w:val="008E614F"/>
    <w:rsid w:val="008F0B26"/>
    <w:rsid w:val="008F7926"/>
    <w:rsid w:val="00906023"/>
    <w:rsid w:val="009066EF"/>
    <w:rsid w:val="00910A3E"/>
    <w:rsid w:val="00912AB1"/>
    <w:rsid w:val="00930A07"/>
    <w:rsid w:val="00932C5C"/>
    <w:rsid w:val="00933A51"/>
    <w:rsid w:val="00945AC9"/>
    <w:rsid w:val="009470D7"/>
    <w:rsid w:val="0095632F"/>
    <w:rsid w:val="009577BF"/>
    <w:rsid w:val="00985496"/>
    <w:rsid w:val="00987204"/>
    <w:rsid w:val="0099419F"/>
    <w:rsid w:val="009944EC"/>
    <w:rsid w:val="009A4B18"/>
    <w:rsid w:val="009A59F8"/>
    <w:rsid w:val="009A77D3"/>
    <w:rsid w:val="009B068B"/>
    <w:rsid w:val="009B1744"/>
    <w:rsid w:val="009B78BA"/>
    <w:rsid w:val="009E7877"/>
    <w:rsid w:val="009F7E62"/>
    <w:rsid w:val="00A01C66"/>
    <w:rsid w:val="00A22CD8"/>
    <w:rsid w:val="00A2353E"/>
    <w:rsid w:val="00A368BB"/>
    <w:rsid w:val="00A47335"/>
    <w:rsid w:val="00A50A61"/>
    <w:rsid w:val="00A65CAA"/>
    <w:rsid w:val="00A76186"/>
    <w:rsid w:val="00A86FBD"/>
    <w:rsid w:val="00AA10D7"/>
    <w:rsid w:val="00AB2EF2"/>
    <w:rsid w:val="00AB6D4E"/>
    <w:rsid w:val="00AB7F7D"/>
    <w:rsid w:val="00AD3C46"/>
    <w:rsid w:val="00B03929"/>
    <w:rsid w:val="00B07B36"/>
    <w:rsid w:val="00B231AE"/>
    <w:rsid w:val="00B36734"/>
    <w:rsid w:val="00B42C40"/>
    <w:rsid w:val="00B46D2A"/>
    <w:rsid w:val="00B539C2"/>
    <w:rsid w:val="00B54A7F"/>
    <w:rsid w:val="00B57AD3"/>
    <w:rsid w:val="00B62BF9"/>
    <w:rsid w:val="00B74534"/>
    <w:rsid w:val="00B82837"/>
    <w:rsid w:val="00B835AE"/>
    <w:rsid w:val="00B95B36"/>
    <w:rsid w:val="00BD3772"/>
    <w:rsid w:val="00BE15FD"/>
    <w:rsid w:val="00BE4EEB"/>
    <w:rsid w:val="00BE6215"/>
    <w:rsid w:val="00BE7EAB"/>
    <w:rsid w:val="00BF1030"/>
    <w:rsid w:val="00C115FD"/>
    <w:rsid w:val="00C20824"/>
    <w:rsid w:val="00C31B80"/>
    <w:rsid w:val="00C40A1F"/>
    <w:rsid w:val="00C461A7"/>
    <w:rsid w:val="00C7510B"/>
    <w:rsid w:val="00C75BFA"/>
    <w:rsid w:val="00C80F1A"/>
    <w:rsid w:val="00C85C72"/>
    <w:rsid w:val="00C92C22"/>
    <w:rsid w:val="00C9733A"/>
    <w:rsid w:val="00CA3BC3"/>
    <w:rsid w:val="00CA48E8"/>
    <w:rsid w:val="00CA5288"/>
    <w:rsid w:val="00CB07D6"/>
    <w:rsid w:val="00CB209F"/>
    <w:rsid w:val="00CE1F65"/>
    <w:rsid w:val="00CF0267"/>
    <w:rsid w:val="00D36898"/>
    <w:rsid w:val="00D3713C"/>
    <w:rsid w:val="00D401F4"/>
    <w:rsid w:val="00D755B8"/>
    <w:rsid w:val="00D7779F"/>
    <w:rsid w:val="00D81332"/>
    <w:rsid w:val="00D918A3"/>
    <w:rsid w:val="00DA4394"/>
    <w:rsid w:val="00DA4F15"/>
    <w:rsid w:val="00DA5C70"/>
    <w:rsid w:val="00DC7104"/>
    <w:rsid w:val="00DE0EE6"/>
    <w:rsid w:val="00E124D6"/>
    <w:rsid w:val="00E16836"/>
    <w:rsid w:val="00E20E74"/>
    <w:rsid w:val="00E262AF"/>
    <w:rsid w:val="00E437DB"/>
    <w:rsid w:val="00E43A02"/>
    <w:rsid w:val="00E455DB"/>
    <w:rsid w:val="00E82363"/>
    <w:rsid w:val="00ED0659"/>
    <w:rsid w:val="00ED28F2"/>
    <w:rsid w:val="00EE6263"/>
    <w:rsid w:val="00EF01C4"/>
    <w:rsid w:val="00EF4D16"/>
    <w:rsid w:val="00F00A04"/>
    <w:rsid w:val="00F015A3"/>
    <w:rsid w:val="00F266EC"/>
    <w:rsid w:val="00F333E4"/>
    <w:rsid w:val="00F37944"/>
    <w:rsid w:val="00F45598"/>
    <w:rsid w:val="00F45C9A"/>
    <w:rsid w:val="00F54741"/>
    <w:rsid w:val="00F9227D"/>
    <w:rsid w:val="00FA3851"/>
    <w:rsid w:val="00FA76C2"/>
    <w:rsid w:val="00FD4168"/>
    <w:rsid w:val="00FE4651"/>
    <w:rsid w:val="00FF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C120257"/>
  <w15:chartTrackingRefBased/>
  <w15:docId w15:val="{77703670-57F2-4BAE-A6F7-7D949973E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45C9A"/>
    <w:pPr>
      <w:spacing w:line="280" w:lineRule="atLeast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5C9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5C9A"/>
  </w:style>
  <w:style w:type="paragraph" w:styleId="Fuzeile">
    <w:name w:val="footer"/>
    <w:basedOn w:val="Standard"/>
    <w:link w:val="FuzeileZchn"/>
    <w:uiPriority w:val="99"/>
    <w:unhideWhenUsed/>
    <w:rsid w:val="006F0F80"/>
    <w:pPr>
      <w:spacing w:line="216" w:lineRule="exact"/>
    </w:pPr>
    <w:rPr>
      <w:sz w:val="18"/>
    </w:rPr>
  </w:style>
  <w:style w:type="character" w:customStyle="1" w:styleId="FuzeileZchn">
    <w:name w:val="Fußzeile Zchn"/>
    <w:link w:val="Fuzeile"/>
    <w:uiPriority w:val="99"/>
    <w:rsid w:val="006F0F80"/>
    <w:rPr>
      <w:sz w:val="18"/>
    </w:rPr>
  </w:style>
  <w:style w:type="table" w:styleId="Tabellenraster">
    <w:name w:val="Table Grid"/>
    <w:basedOn w:val="NormaleTabelle"/>
    <w:uiPriority w:val="59"/>
    <w:rsid w:val="00F45C9A"/>
    <w:tblPr>
      <w:tblCellMar>
        <w:left w:w="0" w:type="dxa"/>
        <w:right w:w="0" w:type="dxa"/>
      </w:tblCellMar>
    </w:tblPr>
  </w:style>
  <w:style w:type="paragraph" w:customStyle="1" w:styleId="Absenderzeile">
    <w:name w:val="Absenderzeile"/>
    <w:basedOn w:val="Standard"/>
    <w:qFormat/>
    <w:rsid w:val="008D2B07"/>
    <w:pPr>
      <w:spacing w:line="200" w:lineRule="exact"/>
    </w:pPr>
    <w:rPr>
      <w:sz w:val="16"/>
      <w:u w:val="single"/>
    </w:rPr>
  </w:style>
  <w:style w:type="paragraph" w:customStyle="1" w:styleId="Anschrift">
    <w:name w:val="Anschrift"/>
    <w:basedOn w:val="Standard"/>
    <w:qFormat/>
    <w:rsid w:val="008D2B07"/>
    <w:pPr>
      <w:spacing w:line="220" w:lineRule="exact"/>
    </w:pPr>
    <w:rPr>
      <w:sz w:val="18"/>
    </w:rPr>
  </w:style>
  <w:style w:type="paragraph" w:customStyle="1" w:styleId="Betreff">
    <w:name w:val="Betreff"/>
    <w:basedOn w:val="Anschrift"/>
    <w:qFormat/>
    <w:rsid w:val="006808F0"/>
    <w:pPr>
      <w:spacing w:line="384" w:lineRule="exact"/>
    </w:pPr>
    <w:rPr>
      <w:rFonts w:ascii="Arial Narrow" w:hAnsi="Arial Narrow"/>
      <w:b/>
      <w:sz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51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251D1"/>
    <w:rPr>
      <w:rFonts w:ascii="Tahoma" w:hAnsi="Tahoma" w:cs="Tahoma"/>
      <w:sz w:val="16"/>
      <w:szCs w:val="16"/>
    </w:rPr>
  </w:style>
  <w:style w:type="paragraph" w:customStyle="1" w:styleId="Adressnummer">
    <w:name w:val="Adressnummer"/>
    <w:basedOn w:val="Absenderzeile"/>
    <w:qFormat/>
    <w:rsid w:val="00930A07"/>
    <w:pPr>
      <w:jc w:val="right"/>
    </w:pPr>
    <w:rPr>
      <w:u w:val="none"/>
    </w:rPr>
  </w:style>
  <w:style w:type="character" w:styleId="Kommentarzeichen">
    <w:name w:val="annotation reference"/>
    <w:rsid w:val="008D03C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D03CE"/>
    <w:pPr>
      <w:spacing w:before="60" w:after="60" w:line="240" w:lineRule="auto"/>
    </w:pPr>
    <w:rPr>
      <w:rFonts w:eastAsia="Times New Roman"/>
      <w:lang w:eastAsia="de-DE"/>
    </w:rPr>
  </w:style>
  <w:style w:type="character" w:customStyle="1" w:styleId="KommentartextZchn">
    <w:name w:val="Kommentartext Zchn"/>
    <w:link w:val="Kommentartext"/>
    <w:rsid w:val="008D03CE"/>
    <w:rPr>
      <w:rFonts w:eastAsia="Times New Roman" w:cs="Times New Roman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95B36"/>
    <w:pPr>
      <w:spacing w:before="0" w:after="0" w:line="280" w:lineRule="atLeast"/>
    </w:pPr>
    <w:rPr>
      <w:rFonts w:eastAsia="Arial"/>
      <w:b/>
      <w:bCs/>
      <w:lang w:eastAsia="en-US"/>
    </w:rPr>
  </w:style>
  <w:style w:type="character" w:customStyle="1" w:styleId="KommentarthemaZchn">
    <w:name w:val="Kommentarthema Zchn"/>
    <w:link w:val="Kommentarthema"/>
    <w:uiPriority w:val="99"/>
    <w:semiHidden/>
    <w:rsid w:val="00B95B36"/>
    <w:rPr>
      <w:rFonts w:eastAsia="Times New Roman" w:cs="Times New Roman"/>
      <w:b/>
      <w:bCs/>
      <w:lang w:eastAsia="en-US"/>
    </w:rPr>
  </w:style>
  <w:style w:type="paragraph" w:styleId="berarbeitung">
    <w:name w:val="Revision"/>
    <w:hidden/>
    <w:uiPriority w:val="99"/>
    <w:semiHidden/>
    <w:rsid w:val="0095632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12" Type="http://schemas.openxmlformats.org/officeDocument/2006/relationships/image" Target="media/image12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11" Type="http://schemas.openxmlformats.org/officeDocument/2006/relationships/image" Target="media/image11.wmf"/><Relationship Id="rId5" Type="http://schemas.openxmlformats.org/officeDocument/2006/relationships/image" Target="media/image5.wmf"/><Relationship Id="rId10" Type="http://schemas.openxmlformats.org/officeDocument/2006/relationships/image" Target="media/image10.wmf"/><Relationship Id="rId4" Type="http://schemas.openxmlformats.org/officeDocument/2006/relationships/image" Target="media/image4.wmf"/><Relationship Id="rId9" Type="http://schemas.openxmlformats.org/officeDocument/2006/relationships/image" Target="media/image9.wmf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12" Type="http://schemas.openxmlformats.org/officeDocument/2006/relationships/image" Target="media/image12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11" Type="http://schemas.openxmlformats.org/officeDocument/2006/relationships/image" Target="media/image11.wmf"/><Relationship Id="rId5" Type="http://schemas.openxmlformats.org/officeDocument/2006/relationships/image" Target="media/image5.wmf"/><Relationship Id="rId10" Type="http://schemas.openxmlformats.org/officeDocument/2006/relationships/image" Target="media/image10.wmf"/><Relationship Id="rId4" Type="http://schemas.openxmlformats.org/officeDocument/2006/relationships/image" Target="media/image4.wmf"/><Relationship Id="rId9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F66D5F76960F45837B3660FAB4B6CE" ma:contentTypeVersion="15" ma:contentTypeDescription="Ein neues Dokument erstellen." ma:contentTypeScope="" ma:versionID="6002430d8818985ae250db1b2c0b409d">
  <xsd:schema xmlns:xsd="http://www.w3.org/2001/XMLSchema" xmlns:xs="http://www.w3.org/2001/XMLSchema" xmlns:p="http://schemas.microsoft.com/office/2006/metadata/properties" xmlns:ns2="3a5871b8-9b05-46ab-9e31-c771cd947d17" xmlns:ns3="1d1e066d-3749-4682-b797-a82dc517543f" targetNamespace="http://schemas.microsoft.com/office/2006/metadata/properties" ma:root="true" ma:fieldsID="1520257c84ad7075c4c70cddfdd41ff6" ns2:_="" ns3:_="">
    <xsd:import namespace="3a5871b8-9b05-46ab-9e31-c771cd947d17"/>
    <xsd:import namespace="1d1e066d-3749-4682-b797-a82dc51754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Remarqu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871b8-9b05-46ab-9e31-c771cd947d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7efc9518-b6b5-43da-9d1b-ced9656338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Remarques" ma:index="21" nillable="true" ma:displayName="Remarques" ma:format="Dropdown" ma:internalName="Remarques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e066d-3749-4682-b797-a82dc517543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c96d0da-1c34-48b8-8292-0bea16897fb7}" ma:internalName="TaxCatchAll" ma:showField="CatchAllData" ma:web="1d1e066d-3749-4682-b797-a82dc51754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1e066d-3749-4682-b797-a82dc517543f" xsi:nil="true"/>
    <lcf76f155ced4ddcb4097134ff3c332f xmlns="3a5871b8-9b05-46ab-9e31-c771cd947d17">
      <Terms xmlns="http://schemas.microsoft.com/office/infopath/2007/PartnerControls"/>
    </lcf76f155ced4ddcb4097134ff3c332f>
    <Remarques xmlns="3a5871b8-9b05-46ab-9e31-c771cd947d17" xsi:nil="true"/>
    <SharedWithUsers xmlns="1d1e066d-3749-4682-b797-a82dc517543f">
      <UserInfo>
        <DisplayName>Selina Stadler</DisplayName>
        <AccountId>13</AccountId>
        <AccountType/>
      </UserInfo>
      <UserInfo>
        <DisplayName>Valérie Gmünder</DisplayName>
        <AccountId>51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84FFC74-C16E-4009-B6B6-1AFF3E206F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88A983-75C7-463B-BC5A-CAD9837E04C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8B67AF4-12D7-4920-BE47-5DE7570090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5871b8-9b05-46ab-9e31-c771cd947d17"/>
    <ds:schemaRef ds:uri="1d1e066d-3749-4682-b797-a82dc51754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261BA7-0714-49DF-B366-289084D1EED7}">
  <ds:schemaRefs>
    <ds:schemaRef ds:uri="http://purl.org/dc/elements/1.1/"/>
    <ds:schemaRef ds:uri="http://schemas.microsoft.com/office/2006/metadata/properties"/>
    <ds:schemaRef ds:uri="3a5871b8-9b05-46ab-9e31-c771cd947d17"/>
    <ds:schemaRef ds:uri="1d1e066d-3749-4682-b797-a82dc517543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1241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Mediaviso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Fritz</dc:creator>
  <cp:keywords/>
  <cp:lastModifiedBy>Matthias Dörnenburg</cp:lastModifiedBy>
  <cp:revision>2</cp:revision>
  <cp:lastPrinted>2017-11-27T13:16:00Z</cp:lastPrinted>
  <dcterms:created xsi:type="dcterms:W3CDTF">2023-12-11T16:25:00Z</dcterms:created>
  <dcterms:modified xsi:type="dcterms:W3CDTF">2023-12-11T16:25:00Z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0x010100C5F66D5F76960F45837B3660FAB4B6CE</vt:lpwstr>
  </property>
  <property fmtid="{D5CDD505-2E9C-101B-9397-08002B2CF9AE}" pid="3" name="_dlc_DocIdItemGuid">
    <vt:lpwstr>71fd2323-ca6e-4d18-9b9a-b22231005348</vt:lpwstr>
  </property>
  <property fmtid="{D5CDD505-2E9C-101B-9397-08002B2CF9AE}" pid="4" name="_dlc_DocId">
    <vt:lpwstr>OEKK-1-5391</vt:lpwstr>
  </property>
  <property fmtid="{D5CDD505-2E9C-101B-9397-08002B2CF9AE}" pid="5" name="_dlc_DocIdUrl">
    <vt:lpwstr>https://oekumenischekampagne.sharepoint.com/_layouts/15/DocIdRedir.aspx?ID=OEKK-1-5391, OEKK-1-5391</vt:lpwstr>
  </property>
  <property fmtid="{D5CDD505-2E9C-101B-9397-08002B2CF9AE}" pid="6" name="MediaServiceImageTags">
    <vt:lpwstr/>
  </property>
</Properties>
</file>